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965C9" w14:textId="77777777" w:rsidR="00F26F61" w:rsidRDefault="00000000">
      <w:pPr>
        <w:ind w:left="4320"/>
      </w:pPr>
      <w:r>
        <w:rPr>
          <w:b/>
          <w:sz w:val="24"/>
          <w:szCs w:val="24"/>
        </w:rPr>
        <w:t>Kerhon toimintakertomus</w:t>
      </w:r>
      <w:r>
        <w:t xml:space="preserve">  </w:t>
      </w:r>
      <w:r>
        <w:rPr>
          <w:noProof/>
        </w:rPr>
        <w:drawing>
          <wp:inline distT="114300" distB="114300" distL="114300" distR="114300" wp14:anchorId="06A85034" wp14:editId="02199C15">
            <wp:extent cx="1049422" cy="366713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9422" cy="366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C294A8" w14:textId="77777777" w:rsidR="00F26F61" w:rsidRDefault="00F26F61"/>
    <w:p w14:paraId="55CDB331" w14:textId="77777777" w:rsidR="00F26F61" w:rsidRDefault="00000000">
      <w:r>
        <w:t>Kerho:</w:t>
      </w:r>
    </w:p>
    <w:tbl>
      <w:tblPr>
        <w:tblStyle w:val="a"/>
        <w:tblW w:w="129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2790"/>
        <w:gridCol w:w="1980"/>
        <w:gridCol w:w="1245"/>
        <w:gridCol w:w="1155"/>
        <w:gridCol w:w="4200"/>
      </w:tblGrid>
      <w:tr w:rsidR="00F26F61" w14:paraId="5A0BAE7D" w14:textId="77777777">
        <w:trPr>
          <w:trHeight w:val="420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0478D" w14:textId="77777777" w:rsidR="00F26F6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Kokoontumis</w:t>
            </w:r>
            <w:proofErr w:type="spellEnd"/>
          </w:p>
          <w:p w14:paraId="3BA5C384" w14:textId="77777777" w:rsidR="00F26F6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päivämäärät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A69E1" w14:textId="77777777" w:rsidR="00F26F6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Kokoontumispaikan osoite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CCF26" w14:textId="77777777" w:rsidR="00F26F6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Osallistujamäärä</w:t>
            </w:r>
          </w:p>
        </w:tc>
        <w:tc>
          <w:tcPr>
            <w:tcW w:w="24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3F306" w14:textId="77777777" w:rsidR="00F26F6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Kustannukset</w:t>
            </w:r>
          </w:p>
          <w:p w14:paraId="6DFED75D" w14:textId="77777777" w:rsidR="00F26F6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Avustus  /</w:t>
            </w:r>
            <w:proofErr w:type="gramEnd"/>
            <w:r>
              <w:t xml:space="preserve"> Omavastuu</w:t>
            </w: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8EEBD" w14:textId="77777777" w:rsidR="00F26F6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Kokoontumisen teema</w:t>
            </w:r>
          </w:p>
        </w:tc>
      </w:tr>
      <w:tr w:rsidR="00F26F61" w14:paraId="7DD615AD" w14:textId="77777777"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1C57C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1D1E1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D888B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C143E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13688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5FF75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26F61" w14:paraId="677E06DC" w14:textId="77777777">
        <w:trPr>
          <w:trHeight w:val="420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A7673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EE322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C6285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C79FC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08114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4AF84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26F61" w14:paraId="758C1531" w14:textId="77777777">
        <w:trPr>
          <w:trHeight w:val="420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A10B1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F504A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7CF46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7603D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3B34A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0163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26F61" w14:paraId="0308F982" w14:textId="77777777">
        <w:trPr>
          <w:trHeight w:val="420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5FE07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F0485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D4213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CB1FE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4FDA5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36867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26F61" w14:paraId="466FCDCB" w14:textId="77777777">
        <w:trPr>
          <w:trHeight w:val="420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8ABA6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DB45C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CE89B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45FED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0BCF8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E66F0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26F61" w14:paraId="595B45AA" w14:textId="77777777">
        <w:trPr>
          <w:trHeight w:val="420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6BEF6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8B185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F001A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3B58B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87602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3DC67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26F61" w14:paraId="3D46B7ED" w14:textId="77777777">
        <w:trPr>
          <w:trHeight w:val="420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C7A54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DADC0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F724C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09563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FF79D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B3D98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26F61" w14:paraId="7138E6AD" w14:textId="77777777">
        <w:trPr>
          <w:trHeight w:val="420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AD26B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72C1D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414D2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FB6A7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EE089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8C6A1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26F61" w14:paraId="5DF44C10" w14:textId="77777777">
        <w:trPr>
          <w:trHeight w:val="420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67309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7E13C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880C8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14528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6FAD3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1750E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26F61" w14:paraId="27BFCA05" w14:textId="77777777">
        <w:trPr>
          <w:trHeight w:val="420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6E193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87D20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4FB5B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BCB8A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C29BF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A8291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26F61" w14:paraId="1BBA52ED" w14:textId="77777777">
        <w:trPr>
          <w:trHeight w:val="420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5F763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05512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C9804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08A53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766D2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069DF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26F61" w14:paraId="45286FD2" w14:textId="77777777">
        <w:trPr>
          <w:trHeight w:val="420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C0971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3087F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9BED1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A00C2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C1275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CCF45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26F61" w14:paraId="2DFADE85" w14:textId="77777777">
        <w:trPr>
          <w:trHeight w:val="420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6988A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6CA64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F1327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E9B2E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40FA5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92847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26F61" w14:paraId="4B4E07D6" w14:textId="77777777">
        <w:trPr>
          <w:trHeight w:val="420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76D09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EA825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55DEB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0EF57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AB6D2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46471" w14:textId="77777777" w:rsidR="00F26F61" w:rsidRDefault="00F26F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B8F6CD8" w14:textId="77777777" w:rsidR="00F26F61" w:rsidRDefault="00F26F61"/>
    <w:tbl>
      <w:tblPr>
        <w:tblStyle w:val="a0"/>
        <w:tblW w:w="129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4320"/>
        <w:gridCol w:w="4320"/>
      </w:tblGrid>
      <w:tr w:rsidR="00F26F61" w14:paraId="009CB361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F549E" w14:textId="77777777" w:rsidR="00F26F61" w:rsidRDefault="00000000">
            <w:pPr>
              <w:widowControl w:val="0"/>
              <w:spacing w:line="240" w:lineRule="auto"/>
            </w:pPr>
            <w:r>
              <w:t>Avustuksen myöntäjä: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DE314" w14:textId="77777777" w:rsidR="00F26F61" w:rsidRDefault="00000000">
            <w:pPr>
              <w:widowControl w:val="0"/>
              <w:spacing w:line="240" w:lineRule="auto"/>
            </w:pPr>
            <w:r>
              <w:t>Paljonko saatiin: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D3A27" w14:textId="77777777" w:rsidR="00F26F61" w:rsidRDefault="00000000">
            <w:pPr>
              <w:widowControl w:val="0"/>
              <w:spacing w:line="240" w:lineRule="auto"/>
            </w:pPr>
            <w:r>
              <w:t>Mihin tarkoitukseen käytettiin:</w:t>
            </w:r>
          </w:p>
        </w:tc>
      </w:tr>
      <w:tr w:rsidR="00F26F61" w14:paraId="26AB9A90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A2F1D" w14:textId="77777777" w:rsidR="00F26F61" w:rsidRDefault="00F26F61">
            <w:pPr>
              <w:widowControl w:val="0"/>
              <w:spacing w:line="240" w:lineRule="auto"/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E18B8" w14:textId="77777777" w:rsidR="00F26F61" w:rsidRDefault="00F26F61">
            <w:pPr>
              <w:widowControl w:val="0"/>
              <w:spacing w:line="240" w:lineRule="auto"/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71E21" w14:textId="77777777" w:rsidR="00F26F61" w:rsidRDefault="00F26F61">
            <w:pPr>
              <w:widowControl w:val="0"/>
              <w:spacing w:line="240" w:lineRule="auto"/>
            </w:pPr>
          </w:p>
        </w:tc>
      </w:tr>
      <w:tr w:rsidR="00F26F61" w14:paraId="417790B4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55BD8" w14:textId="77777777" w:rsidR="00F26F61" w:rsidRDefault="00F26F61">
            <w:pPr>
              <w:widowControl w:val="0"/>
              <w:spacing w:line="240" w:lineRule="auto"/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14148" w14:textId="77777777" w:rsidR="00F26F61" w:rsidRDefault="00F26F61">
            <w:pPr>
              <w:widowControl w:val="0"/>
              <w:spacing w:line="240" w:lineRule="auto"/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20DC7" w14:textId="77777777" w:rsidR="00F26F61" w:rsidRDefault="00F26F61">
            <w:pPr>
              <w:widowControl w:val="0"/>
              <w:spacing w:line="240" w:lineRule="auto"/>
            </w:pPr>
          </w:p>
        </w:tc>
      </w:tr>
      <w:tr w:rsidR="00F26F61" w14:paraId="550A3AE8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71FEF" w14:textId="77777777" w:rsidR="00F26F61" w:rsidRDefault="00F26F61">
            <w:pPr>
              <w:widowControl w:val="0"/>
              <w:spacing w:line="240" w:lineRule="auto"/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0E5CB" w14:textId="77777777" w:rsidR="00F26F61" w:rsidRDefault="00F26F61">
            <w:pPr>
              <w:widowControl w:val="0"/>
              <w:spacing w:line="240" w:lineRule="auto"/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C9202" w14:textId="77777777" w:rsidR="00F26F61" w:rsidRDefault="00F26F61">
            <w:pPr>
              <w:widowControl w:val="0"/>
              <w:spacing w:line="240" w:lineRule="auto"/>
            </w:pPr>
          </w:p>
        </w:tc>
      </w:tr>
      <w:tr w:rsidR="00F26F61" w14:paraId="2C846500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2AA81" w14:textId="77777777" w:rsidR="00F26F61" w:rsidRDefault="00F26F61">
            <w:pPr>
              <w:widowControl w:val="0"/>
              <w:spacing w:line="240" w:lineRule="auto"/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3D0A3" w14:textId="77777777" w:rsidR="00F26F61" w:rsidRDefault="00F26F61">
            <w:pPr>
              <w:widowControl w:val="0"/>
              <w:spacing w:line="240" w:lineRule="auto"/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7B26B" w14:textId="77777777" w:rsidR="00F26F61" w:rsidRDefault="00F26F61">
            <w:pPr>
              <w:widowControl w:val="0"/>
              <w:spacing w:line="240" w:lineRule="auto"/>
            </w:pPr>
          </w:p>
        </w:tc>
      </w:tr>
      <w:tr w:rsidR="00F26F61" w14:paraId="15ED6797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37854" w14:textId="77777777" w:rsidR="00F26F61" w:rsidRDefault="00F26F61">
            <w:pPr>
              <w:widowControl w:val="0"/>
              <w:spacing w:line="240" w:lineRule="auto"/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C2BB8" w14:textId="77777777" w:rsidR="00F26F61" w:rsidRDefault="00F26F61">
            <w:pPr>
              <w:widowControl w:val="0"/>
              <w:spacing w:line="240" w:lineRule="auto"/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61FC3" w14:textId="77777777" w:rsidR="00F26F61" w:rsidRDefault="00F26F61">
            <w:pPr>
              <w:widowControl w:val="0"/>
              <w:spacing w:line="240" w:lineRule="auto"/>
            </w:pPr>
          </w:p>
        </w:tc>
      </w:tr>
      <w:tr w:rsidR="00F26F61" w14:paraId="1811F55A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BC720" w14:textId="77777777" w:rsidR="00F26F61" w:rsidRDefault="00F26F61">
            <w:pPr>
              <w:widowControl w:val="0"/>
              <w:spacing w:line="240" w:lineRule="auto"/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2E41B" w14:textId="77777777" w:rsidR="00F26F61" w:rsidRDefault="00F26F61">
            <w:pPr>
              <w:widowControl w:val="0"/>
              <w:spacing w:line="240" w:lineRule="auto"/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58C3D" w14:textId="77777777" w:rsidR="00F26F61" w:rsidRDefault="00F26F61">
            <w:pPr>
              <w:widowControl w:val="0"/>
              <w:spacing w:line="240" w:lineRule="auto"/>
            </w:pPr>
          </w:p>
        </w:tc>
      </w:tr>
    </w:tbl>
    <w:p w14:paraId="03FE3479" w14:textId="77777777" w:rsidR="00F26F61" w:rsidRDefault="00F26F61"/>
    <w:tbl>
      <w:tblPr>
        <w:tblStyle w:val="a1"/>
        <w:tblW w:w="129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80"/>
        <w:gridCol w:w="6480"/>
      </w:tblGrid>
      <w:tr w:rsidR="00F26F61" w14:paraId="28F05A62" w14:textId="77777777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FB0F7" w14:textId="77777777" w:rsidR="00F26F61" w:rsidRDefault="00000000">
            <w:r>
              <w:t xml:space="preserve">Tilin saldo vuoden </w:t>
            </w:r>
            <w:proofErr w:type="gramStart"/>
            <w:r>
              <w:t xml:space="preserve">alussa:   </w:t>
            </w:r>
            <w:proofErr w:type="gramEnd"/>
            <w:r>
              <w:t xml:space="preserve">                                                   €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4D79D" w14:textId="77777777" w:rsidR="00F26F6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Tilin saldo vuoden </w:t>
            </w:r>
            <w:proofErr w:type="gramStart"/>
            <w:r>
              <w:t xml:space="preserve">lopussa:   </w:t>
            </w:r>
            <w:proofErr w:type="gramEnd"/>
            <w:r>
              <w:t xml:space="preserve">                                                 €</w:t>
            </w:r>
          </w:p>
        </w:tc>
      </w:tr>
      <w:tr w:rsidR="00F26F61" w14:paraId="5B069C56" w14:textId="77777777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82BDB" w14:textId="77777777" w:rsidR="00F26F61" w:rsidRDefault="00000000">
            <w:r>
              <w:t>Päiväys: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74A9F" w14:textId="77777777" w:rsidR="00F26F61" w:rsidRDefault="00000000">
            <w:r>
              <w:t>Lomakkeen täytti:</w:t>
            </w:r>
          </w:p>
        </w:tc>
      </w:tr>
    </w:tbl>
    <w:p w14:paraId="27A882A2" w14:textId="77777777" w:rsidR="00F26F61" w:rsidRDefault="00F26F61"/>
    <w:sectPr w:rsidR="00F26F61">
      <w:head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51D69" w14:textId="77777777" w:rsidR="00BC64FE" w:rsidRDefault="00BC64FE">
      <w:pPr>
        <w:spacing w:line="240" w:lineRule="auto"/>
      </w:pPr>
      <w:r>
        <w:separator/>
      </w:r>
    </w:p>
  </w:endnote>
  <w:endnote w:type="continuationSeparator" w:id="0">
    <w:p w14:paraId="781A9333" w14:textId="77777777" w:rsidR="00BC64FE" w:rsidRDefault="00BC64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84E5F" w14:textId="77777777" w:rsidR="00BC64FE" w:rsidRDefault="00BC64FE">
      <w:pPr>
        <w:spacing w:line="240" w:lineRule="auto"/>
      </w:pPr>
      <w:r>
        <w:separator/>
      </w:r>
    </w:p>
  </w:footnote>
  <w:footnote w:type="continuationSeparator" w:id="0">
    <w:p w14:paraId="5C709084" w14:textId="77777777" w:rsidR="00BC64FE" w:rsidRDefault="00BC64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F95DA" w14:textId="77777777" w:rsidR="00F26F61" w:rsidRDefault="00F26F6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F61"/>
    <w:rsid w:val="00BC64FE"/>
    <w:rsid w:val="00DB152E"/>
    <w:rsid w:val="00F26F61"/>
    <w:rsid w:val="00F4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30299"/>
  <w15:docId w15:val="{BAE42874-BFB8-482F-AFB8-29A0BBC8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i" w:eastAsia="sv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459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 Ingo</dc:creator>
  <cp:lastModifiedBy>Karl Ingo</cp:lastModifiedBy>
  <cp:revision>2</cp:revision>
  <dcterms:created xsi:type="dcterms:W3CDTF">2025-03-13T15:56:00Z</dcterms:created>
  <dcterms:modified xsi:type="dcterms:W3CDTF">2025-03-13T15:56:00Z</dcterms:modified>
</cp:coreProperties>
</file>